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2F89" w14:textId="77777777" w:rsidR="00213A65" w:rsidRDefault="00213A65" w:rsidP="00213A65">
      <w:pPr>
        <w:spacing w:after="0" w:line="240" w:lineRule="auto"/>
      </w:pPr>
      <w:r>
        <w:t>Association LES TROP GLOS</w:t>
      </w:r>
    </w:p>
    <w:p w14:paraId="196C5DE7" w14:textId="77777777" w:rsidR="00213A65" w:rsidRDefault="00213A65" w:rsidP="00213A65">
      <w:pPr>
        <w:spacing w:after="0" w:line="240" w:lineRule="auto"/>
      </w:pPr>
      <w:r>
        <w:t>12 rue des Fontaines ENVAL</w:t>
      </w:r>
    </w:p>
    <w:p w14:paraId="130D8505" w14:textId="50FBF7CD" w:rsidR="00213A65" w:rsidRDefault="00213A65" w:rsidP="00213A65">
      <w:pPr>
        <w:spacing w:after="0" w:line="240" w:lineRule="auto"/>
      </w:pPr>
      <w:r>
        <w:t>63270 Vic-Le-Comte</w:t>
      </w:r>
    </w:p>
    <w:p w14:paraId="08B4DA06" w14:textId="77777777" w:rsidR="00213A65" w:rsidRDefault="00213A65" w:rsidP="00213A65"/>
    <w:p w14:paraId="1D1CDD6A" w14:textId="0575B569" w:rsidR="00213A65" w:rsidRDefault="00213A65" w:rsidP="00213A65">
      <w:r>
        <w:t xml:space="preserve">Contacts : </w:t>
      </w:r>
      <w:r>
        <w:t>Marion Juge 06 98 98 25 11</w:t>
      </w:r>
    </w:p>
    <w:p w14:paraId="455383DE" w14:textId="7026C1FE" w:rsidR="00213A65" w:rsidRDefault="00213A65" w:rsidP="00213A65">
      <w:r>
        <w:t>cabrasseaenval@gmail.com</w:t>
      </w:r>
    </w:p>
    <w:p w14:paraId="3772BB9F" w14:textId="77777777" w:rsidR="00213A65" w:rsidRDefault="00213A65" w:rsidP="00213A65"/>
    <w:p w14:paraId="2FF6B617" w14:textId="19ED1607" w:rsidR="00213A65" w:rsidRDefault="00213A65" w:rsidP="00213A65">
      <w:r>
        <w:t>Pour suivre toute l’actualité</w:t>
      </w:r>
    </w:p>
    <w:p w14:paraId="26B44D0D" w14:textId="77777777" w:rsidR="00213A65" w:rsidRDefault="00213A65" w:rsidP="00213A65">
      <w:r>
        <w:t>https://www.facebook.com/lestropglos63/</w:t>
      </w:r>
    </w:p>
    <w:p w14:paraId="6DFCA424" w14:textId="77777777" w:rsidR="00213A65" w:rsidRDefault="00213A65" w:rsidP="00213A65"/>
    <w:p w14:paraId="1031F0AB" w14:textId="47949BA0" w:rsidR="00213A65" w:rsidRPr="00213A65" w:rsidRDefault="00213A65" w:rsidP="00213A65">
      <w:pPr>
        <w:jc w:val="center"/>
        <w:rPr>
          <w:b/>
          <w:bCs/>
          <w:sz w:val="36"/>
          <w:szCs w:val="36"/>
        </w:rPr>
      </w:pPr>
      <w:r w:rsidRPr="00213A65">
        <w:rPr>
          <w:b/>
          <w:bCs/>
          <w:sz w:val="36"/>
          <w:szCs w:val="36"/>
        </w:rPr>
        <w:t>Ça Brasse à Enval</w:t>
      </w:r>
      <w:r>
        <w:rPr>
          <w:b/>
          <w:bCs/>
          <w:sz w:val="36"/>
          <w:szCs w:val="36"/>
        </w:rPr>
        <w:t xml:space="preserve"> </w:t>
      </w:r>
      <w:r w:rsidRPr="00213A65">
        <w:rPr>
          <w:b/>
          <w:bCs/>
          <w:sz w:val="36"/>
          <w:szCs w:val="36"/>
        </w:rPr>
        <w:t>!</w:t>
      </w:r>
    </w:p>
    <w:p w14:paraId="4D31DCFA" w14:textId="0073D337" w:rsidR="00213A65" w:rsidRPr="00213A65" w:rsidRDefault="00213A65" w:rsidP="00213A65">
      <w:pPr>
        <w:jc w:val="center"/>
        <w:rPr>
          <w:b/>
          <w:bCs/>
          <w:sz w:val="24"/>
          <w:szCs w:val="24"/>
        </w:rPr>
      </w:pPr>
      <w:r w:rsidRPr="00213A65">
        <w:rPr>
          <w:b/>
          <w:bCs/>
          <w:sz w:val="24"/>
          <w:szCs w:val="24"/>
        </w:rPr>
        <w:t>5</w:t>
      </w:r>
      <w:r w:rsidRPr="00213A65">
        <w:rPr>
          <w:b/>
          <w:bCs/>
          <w:sz w:val="24"/>
          <w:szCs w:val="24"/>
        </w:rPr>
        <w:t>ème édition</w:t>
      </w:r>
    </w:p>
    <w:p w14:paraId="0CF752B1" w14:textId="55BF2EA1" w:rsidR="00213A65" w:rsidRPr="00213A65" w:rsidRDefault="00213A65" w:rsidP="00213A65">
      <w:pPr>
        <w:jc w:val="center"/>
        <w:rPr>
          <w:b/>
          <w:bCs/>
          <w:sz w:val="24"/>
          <w:szCs w:val="24"/>
        </w:rPr>
      </w:pPr>
      <w:proofErr w:type="gramStart"/>
      <w:r w:rsidRPr="00213A65">
        <w:rPr>
          <w:b/>
          <w:bCs/>
          <w:sz w:val="24"/>
          <w:szCs w:val="24"/>
        </w:rPr>
        <w:t>le</w:t>
      </w:r>
      <w:proofErr w:type="gramEnd"/>
      <w:r w:rsidRPr="00213A65">
        <w:rPr>
          <w:b/>
          <w:bCs/>
          <w:sz w:val="24"/>
          <w:szCs w:val="24"/>
        </w:rPr>
        <w:t xml:space="preserve"> samedi 1</w:t>
      </w:r>
      <w:r w:rsidRPr="00213A65">
        <w:rPr>
          <w:b/>
          <w:bCs/>
          <w:sz w:val="24"/>
          <w:szCs w:val="24"/>
        </w:rPr>
        <w:t>0</w:t>
      </w:r>
      <w:r w:rsidRPr="00213A65">
        <w:rPr>
          <w:b/>
          <w:bCs/>
          <w:sz w:val="24"/>
          <w:szCs w:val="24"/>
        </w:rPr>
        <w:t xml:space="preserve"> juin 2022 de 10h à 18h</w:t>
      </w:r>
    </w:p>
    <w:p w14:paraId="072C0B0C" w14:textId="77777777" w:rsidR="00213A65" w:rsidRDefault="00213A65" w:rsidP="00213A65"/>
    <w:p w14:paraId="3FB08E6C" w14:textId="3E425D5C" w:rsidR="00213A65" w:rsidRDefault="00213A65" w:rsidP="00213A65">
      <w:r w:rsidRPr="00213A65">
        <w:rPr>
          <w:b/>
          <w:bCs/>
        </w:rPr>
        <w:t>Lieu de la manifestation</w:t>
      </w:r>
      <w:r>
        <w:t xml:space="preserve"> : Terrain de l'Ouche à Enval sur la commune de Vic-Le-Comte (63270)</w:t>
      </w:r>
    </w:p>
    <w:p w14:paraId="73548E83" w14:textId="77777777" w:rsidR="00213A65" w:rsidRDefault="00213A65" w:rsidP="00213A65"/>
    <w:p w14:paraId="0DEC2A29" w14:textId="01606885" w:rsidR="00213A65" w:rsidRDefault="00213A65" w:rsidP="00213A65">
      <w:r w:rsidRPr="00213A65">
        <w:rPr>
          <w:b/>
          <w:bCs/>
        </w:rPr>
        <w:t>Objet de la manifestation</w:t>
      </w:r>
      <w:r>
        <w:t xml:space="preserve"> : Présence de brasseurs et microbrasseurs locaux </w:t>
      </w:r>
    </w:p>
    <w:p w14:paraId="381A1008" w14:textId="77777777" w:rsidR="00213A65" w:rsidRDefault="00213A65" w:rsidP="00213A65">
      <w:r>
        <w:t>Marché d'artisanat et de gastronomie locales</w:t>
      </w:r>
    </w:p>
    <w:p w14:paraId="5AE5D207" w14:textId="4E9A47B8" w:rsidR="00213A65" w:rsidRDefault="00213A65" w:rsidP="00213A65">
      <w:r>
        <w:t xml:space="preserve">Animations diverses et concerts </w:t>
      </w:r>
      <w:r>
        <w:t>en fin de journée</w:t>
      </w:r>
    </w:p>
    <w:p w14:paraId="3C73BB79" w14:textId="7E8ECD95" w:rsidR="00213A65" w:rsidRDefault="00213A65" w:rsidP="00213A65">
      <w:r>
        <w:t>Restauration sur place assurée par l'association</w:t>
      </w:r>
      <w:r>
        <w:t xml:space="preserve"> (sur réservation)</w:t>
      </w:r>
      <w:r>
        <w:t xml:space="preserve"> et vente de boissons non alcoolisées, vins et bière</w:t>
      </w:r>
      <w:r>
        <w:t xml:space="preserve"> a</w:t>
      </w:r>
      <w:r>
        <w:t>rtisanale</w:t>
      </w:r>
    </w:p>
    <w:p w14:paraId="12BDDFF8" w14:textId="77777777" w:rsidR="00213A65" w:rsidRDefault="00213A65" w:rsidP="00213A65"/>
    <w:p w14:paraId="3EEBF656" w14:textId="2F6A1C1E" w:rsidR="00213A65" w:rsidRPr="00213A65" w:rsidRDefault="00213A65" w:rsidP="00213A6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13A65">
        <w:rPr>
          <w:sz w:val="28"/>
          <w:szCs w:val="28"/>
        </w:rPr>
        <w:t>Branchement électrique disponible sur place (prévoir rallonge)</w:t>
      </w:r>
    </w:p>
    <w:p w14:paraId="7D5611DD" w14:textId="744948F5" w:rsidR="00213A65" w:rsidRPr="00213A65" w:rsidRDefault="00213A65" w:rsidP="00213A6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13A65">
        <w:rPr>
          <w:sz w:val="28"/>
          <w:szCs w:val="28"/>
        </w:rPr>
        <w:t>Possibilité de garer son véhicule sur l'emplacement</w:t>
      </w:r>
    </w:p>
    <w:p w14:paraId="69F83635" w14:textId="796DAF20" w:rsidR="00213A65" w:rsidRPr="00213A65" w:rsidRDefault="00213A65" w:rsidP="00213A6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13A65">
        <w:rPr>
          <w:sz w:val="28"/>
          <w:szCs w:val="28"/>
        </w:rPr>
        <w:t>Emplacement gratuit</w:t>
      </w:r>
    </w:p>
    <w:p w14:paraId="1CB329FC" w14:textId="733CC90B" w:rsidR="006603D0" w:rsidRPr="00213A65" w:rsidRDefault="00213A65" w:rsidP="00213A6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13A65">
        <w:rPr>
          <w:sz w:val="28"/>
          <w:szCs w:val="28"/>
        </w:rPr>
        <w:t>Pour les exposants, pensez à apporter tout votre matériel nécessaire (table, chaise, barnum</w:t>
      </w:r>
      <w:r w:rsidRPr="00213A65">
        <w:rPr>
          <w:sz w:val="28"/>
          <w:szCs w:val="28"/>
        </w:rPr>
        <w:t>…)</w:t>
      </w:r>
    </w:p>
    <w:sectPr w:rsidR="006603D0" w:rsidRPr="0021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A7F82"/>
    <w:multiLevelType w:val="hybridMultilevel"/>
    <w:tmpl w:val="E1E6F0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79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58"/>
    <w:rsid w:val="00213A65"/>
    <w:rsid w:val="005E5F58"/>
    <w:rsid w:val="0066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81F1"/>
  <w15:chartTrackingRefBased/>
  <w15:docId w15:val="{55D933F1-FD7C-470D-AA5F-FAB87283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3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765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JUGE Marion</dc:creator>
  <cp:keywords/>
  <dc:description/>
  <cp:lastModifiedBy>JUGE Marion</cp:lastModifiedBy>
  <cp:revision>2</cp:revision>
  <dcterms:created xsi:type="dcterms:W3CDTF">2023-03-29T13:18:00Z</dcterms:created>
  <dcterms:modified xsi:type="dcterms:W3CDTF">2023-03-29T13:22:00Z</dcterms:modified>
</cp:coreProperties>
</file>